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25" w:rsidRDefault="00936A25" w:rsidP="009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138437" wp14:editId="17C421DA">
            <wp:extent cx="2443064" cy="649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ито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91" cy="66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A25" w:rsidRDefault="00936A25" w:rsidP="009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25" w:rsidRDefault="00936A25" w:rsidP="009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«Микротесты в биологии, медицине и ветеринарии»</w:t>
      </w:r>
    </w:p>
    <w:p w:rsidR="00936A25" w:rsidRPr="00936A25" w:rsidRDefault="00936A25" w:rsidP="009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25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969-98-26</w:t>
      </w:r>
    </w:p>
    <w:p w:rsidR="00936A25" w:rsidRPr="00936A25" w:rsidRDefault="00936A25" w:rsidP="00936A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25" w:rsidRPr="00936A25" w:rsidRDefault="00936A25" w:rsidP="00936A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25" w:rsidRPr="00936A25" w:rsidRDefault="00936A25" w:rsidP="00936A25">
      <w:pPr>
        <w:pStyle w:val="2"/>
        <w:jc w:val="center"/>
        <w:rPr>
          <w:rFonts w:eastAsia="Times New Roman"/>
          <w:sz w:val="28"/>
          <w:lang w:eastAsia="ru-RU"/>
        </w:rPr>
      </w:pPr>
      <w:r w:rsidRPr="00936A25">
        <w:rPr>
          <w:rFonts w:eastAsia="Times New Roman"/>
          <w:sz w:val="28"/>
          <w:lang w:eastAsia="ru-RU"/>
        </w:rPr>
        <w:t xml:space="preserve">Уважаемые покупатели, для оформления заказа, просим вас заполнить </w:t>
      </w:r>
      <w:proofErr w:type="gramStart"/>
      <w:r w:rsidRPr="00936A25">
        <w:rPr>
          <w:rFonts w:eastAsia="Times New Roman"/>
          <w:sz w:val="28"/>
          <w:lang w:eastAsia="ru-RU"/>
        </w:rPr>
        <w:t>форму</w:t>
      </w:r>
      <w:proofErr w:type="gramEnd"/>
      <w:r w:rsidRPr="00936A25">
        <w:rPr>
          <w:rFonts w:eastAsia="Times New Roman"/>
          <w:sz w:val="28"/>
          <w:lang w:eastAsia="ru-RU"/>
        </w:rPr>
        <w:t xml:space="preserve"> расположенную ниже, и переслать её на электронный адрес </w:t>
      </w:r>
      <w:r w:rsidRPr="00936A25">
        <w:rPr>
          <w:rFonts w:eastAsia="Times New Roman"/>
          <w:sz w:val="28"/>
          <w:u w:val="single"/>
          <w:lang w:eastAsia="ru-RU"/>
        </w:rPr>
        <w:t>info@microtesti.ru</w:t>
      </w:r>
    </w:p>
    <w:p w:rsidR="00A5418B" w:rsidRDefault="00A5418B"/>
    <w:p w:rsidR="00936A25" w:rsidRDefault="00936A25"/>
    <w:p w:rsidR="00936A25" w:rsidRPr="00936A25" w:rsidRDefault="00936A25" w:rsidP="0093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936A25" w:rsidRPr="00936A25" w:rsidRDefault="00936A25" w:rsidP="0093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</w:t>
      </w:r>
    </w:p>
    <w:p w:rsidR="00936A25" w:rsidRP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936A25" w:rsidRP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25" w:rsidRP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</w:t>
      </w:r>
    </w:p>
    <w:p w:rsidR="00936A25" w:rsidRP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товары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</w:t>
      </w:r>
    </w:p>
    <w:p w:rsid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</w:t>
      </w:r>
    </w:p>
    <w:p w:rsid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</w:t>
      </w:r>
    </w:p>
    <w:p w:rsid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</w:t>
      </w:r>
    </w:p>
    <w:p w:rsid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</w:t>
      </w:r>
    </w:p>
    <w:p w:rsid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25" w:rsidRPr="00936A25" w:rsidRDefault="00936A25" w:rsidP="009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просим вас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карточку организации с реквизитами для оформления документов.</w:t>
      </w:r>
      <w:bookmarkStart w:id="0" w:name="_GoBack"/>
      <w:bookmarkEnd w:id="0"/>
    </w:p>
    <w:p w:rsidR="00936A25" w:rsidRPr="00936A25" w:rsidRDefault="00936A25"/>
    <w:sectPr w:rsidR="00936A25" w:rsidRPr="00936A25" w:rsidSect="00936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54"/>
    <w:rsid w:val="00936A25"/>
    <w:rsid w:val="00A5418B"/>
    <w:rsid w:val="00D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C75E"/>
  <w15:chartTrackingRefBased/>
  <w15:docId w15:val="{B21BABE5-BC8A-4877-8930-28BEFBAC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6A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6A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6A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DM46</dc:creator>
  <cp:keywords/>
  <dc:description/>
  <cp:lastModifiedBy>DM46</cp:lastModifiedBy>
  <cp:revision>2</cp:revision>
  <dcterms:created xsi:type="dcterms:W3CDTF">2016-03-23T08:27:00Z</dcterms:created>
  <dcterms:modified xsi:type="dcterms:W3CDTF">2016-03-23T08:35:00Z</dcterms:modified>
</cp:coreProperties>
</file>